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1B834" w14:textId="4DCD22FC" w:rsidR="00BD4D4B" w:rsidRDefault="00BD4D4B" w:rsidP="00BD4D4B">
      <w:pPr>
        <w:jc w:val="center"/>
        <w:rPr>
          <w:b/>
          <w:color w:val="A02B93" w:themeColor="accent5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BD4D4B">
        <w:rPr>
          <w:b/>
          <w:color w:val="A02B93" w:themeColor="accent5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PROGRAMME DES CONCOURS SALLES ET SAIOSN HIVER POUR LA REGION GRAND EST</w:t>
      </w:r>
    </w:p>
    <w:p w14:paraId="40EDFDF7" w14:textId="77777777" w:rsidR="00BD4D4B" w:rsidRPr="00BD4D4B" w:rsidRDefault="00BD4D4B" w:rsidP="00BD4D4B">
      <w:pPr>
        <w:jc w:val="center"/>
        <w:rPr>
          <w:b/>
          <w:color w:val="A02B93" w:themeColor="accent5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04A60DFB" w14:textId="3DEF695E" w:rsidR="00BD4D4B" w:rsidRDefault="00BD4D4B">
      <w:r w:rsidRPr="00BD4D4B">
        <w:rPr>
          <w:highlight w:val="green"/>
        </w:rPr>
        <w:t>En vert Meurthe &amp; Moselle</w:t>
      </w:r>
    </w:p>
    <w:p w14:paraId="2CA91770" w14:textId="4B7F573D" w:rsidR="00BD4D4B" w:rsidRDefault="00BD4D4B">
      <w:r w:rsidRPr="00BD4D4B">
        <w:rPr>
          <w:highlight w:val="cyan"/>
        </w:rPr>
        <w:t>En Bleu Moselle</w:t>
      </w:r>
    </w:p>
    <w:p w14:paraId="6BCE85D2" w14:textId="7D3A7490" w:rsidR="00BD4D4B" w:rsidRDefault="00BD4D4B">
      <w:r w:rsidRPr="00BD4D4B">
        <w:rPr>
          <w:highlight w:val="yellow"/>
        </w:rPr>
        <w:t>En Jaune Vosges</w:t>
      </w:r>
    </w:p>
    <w:p w14:paraId="214550C8" w14:textId="562134E0" w:rsidR="00BD4D4B" w:rsidRDefault="00BD4D4B" w:rsidP="00BD4D4B">
      <w:pPr>
        <w:shd w:val="clear" w:color="auto" w:fill="F1A983" w:themeFill="accent2" w:themeFillTint="99"/>
      </w:pPr>
      <w:r w:rsidRPr="00BD4D4B">
        <w:t>En brun Meuse</w:t>
      </w:r>
      <w:r>
        <w:t xml:space="preserve"> </w:t>
      </w:r>
    </w:p>
    <w:p w14:paraId="507A496F" w14:textId="5BEE4A42" w:rsidR="00BD4D4B" w:rsidRDefault="00BD4D4B">
      <w:r>
        <w:t xml:space="preserve">Et les autres départements </w:t>
      </w:r>
    </w:p>
    <w:p w14:paraId="54090857" w14:textId="1DA5B7E8" w:rsidR="00BD4D4B" w:rsidRPr="00BD4D4B" w:rsidRDefault="00BD4D4B">
      <w:pPr>
        <w:rPr>
          <w:b/>
          <w:bCs/>
          <w:sz w:val="32"/>
          <w:szCs w:val="32"/>
        </w:rPr>
      </w:pPr>
      <w:r w:rsidRPr="00BD4D4B">
        <w:rPr>
          <w:b/>
          <w:bCs/>
          <w:sz w:val="32"/>
          <w:szCs w:val="32"/>
          <w:highlight w:val="red"/>
        </w:rPr>
        <w:t xml:space="preserve">En ROUGE les CD  </w:t>
      </w:r>
      <w:proofErr w:type="gramStart"/>
      <w:r w:rsidRPr="00BD4D4B">
        <w:rPr>
          <w:b/>
          <w:bCs/>
          <w:sz w:val="32"/>
          <w:szCs w:val="32"/>
          <w:highlight w:val="red"/>
        </w:rPr>
        <w:t>54  et</w:t>
      </w:r>
      <w:proofErr w:type="gramEnd"/>
      <w:r w:rsidRPr="00BD4D4B">
        <w:rPr>
          <w:b/>
          <w:bCs/>
          <w:sz w:val="32"/>
          <w:szCs w:val="32"/>
          <w:highlight w:val="red"/>
        </w:rPr>
        <w:t xml:space="preserve"> CR</w:t>
      </w:r>
      <w:r w:rsidRPr="00BD4D4B">
        <w:rPr>
          <w:b/>
          <w:bCs/>
          <w:sz w:val="32"/>
          <w:szCs w:val="32"/>
        </w:rPr>
        <w:t xml:space="preserve"> </w:t>
      </w:r>
    </w:p>
    <w:p w14:paraId="2B1909D5" w14:textId="77777777" w:rsidR="00BD4D4B" w:rsidRDefault="00BD4D4B"/>
    <w:p w14:paraId="24FB8506" w14:textId="77777777" w:rsidR="00BD4D4B" w:rsidRDefault="00BD4D4B"/>
    <w:tbl>
      <w:tblPr>
        <w:tblW w:w="13084" w:type="dxa"/>
        <w:tblInd w:w="-70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48"/>
        <w:gridCol w:w="36"/>
      </w:tblGrid>
      <w:tr w:rsidR="004D61AB" w:rsidRPr="004D61AB" w14:paraId="64F363E9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672A633E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BD4D4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cyan"/>
                <w:lang w:eastAsia="fr-FR"/>
                <w14:ligatures w14:val="none"/>
              </w:rPr>
              <w:t>NATURE GORZE SEPT 2 DEPARTS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à </w:t>
            </w:r>
            <w:r w:rsidRPr="00BD4D4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cyan"/>
                <w:lang w:eastAsia="fr-FR"/>
                <w14:ligatures w14:val="none"/>
              </w:rPr>
              <w:t>GORZE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- 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cyan"/>
                <w:lang w:eastAsia="fr-FR"/>
                <w14:ligatures w14:val="none"/>
              </w:rPr>
              <w:t>le 13 septembre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602E22A1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080CAB6B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684CD149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BD4D4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yellow"/>
                <w:lang w:eastAsia="fr-FR"/>
                <w14:ligatures w14:val="none"/>
              </w:rPr>
              <w:t>TIR NATURE DE VAGNEY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highlight w:val="yellow"/>
                <w:lang w:eastAsia="fr-FR"/>
                <w14:ligatures w14:val="none"/>
              </w:rPr>
              <w:t> à </w:t>
            </w:r>
            <w:r w:rsidRPr="00BD4D4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yellow"/>
                <w:lang w:eastAsia="fr-FR"/>
                <w14:ligatures w14:val="none"/>
              </w:rPr>
              <w:t>VAGNEY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highlight w:val="yellow"/>
                <w:lang w:eastAsia="fr-FR"/>
                <w14:ligatures w14:val="none"/>
              </w:rPr>
              <w:t> - 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yellow"/>
                <w:lang w:eastAsia="fr-FR"/>
                <w14:ligatures w14:val="none"/>
              </w:rPr>
              <w:t>le 20 septembre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6605D015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7C9AA493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6918F006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TIR NATURE DE REIMS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FORT DE FRESNE LES REIMS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27 septembre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7CBD134E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167BCE57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53A88460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3D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GORCY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27 septembre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02EB4327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1F52222C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26A7A8AA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BD4D4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cyan"/>
                <w:lang w:eastAsia="fr-FR"/>
                <w14:ligatures w14:val="none"/>
              </w:rPr>
              <w:t>TIR 12H DES 30ANS DE AMO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à </w:t>
            </w:r>
            <w:r w:rsidRPr="00BD4D4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cyan"/>
                <w:lang w:eastAsia="fr-FR"/>
                <w14:ligatures w14:val="none"/>
              </w:rPr>
              <w:t>ARS SUR MOSELLE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- 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cyan"/>
                <w:lang w:eastAsia="fr-FR"/>
                <w14:ligatures w14:val="none"/>
              </w:rPr>
              <w:t>du 3 au 4 octobre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08FE5010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69B616C8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2CF5B9D8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 xml:space="preserve">CAMPAGNE DU HAUT </w:t>
            </w:r>
            <w:proofErr w:type="gramStart"/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K?NIGSBOURG</w:t>
            </w:r>
            <w:proofErr w:type="gramEnd"/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ORSCHWILLER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3 au 4 octobre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69E74E5C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3B23E1CD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0994DE10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CONCOURS SALLE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VRIGNE AUX BOIS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4 octobre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2F17B267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2ADD8CA5" w14:textId="77777777" w:rsidTr="00BD4D4B">
        <w:tc>
          <w:tcPr>
            <w:tcW w:w="13048" w:type="dxa"/>
            <w:tcBorders>
              <w:top w:val="single" w:sz="6" w:space="0" w:color="DEE2E6"/>
            </w:tcBorders>
            <w:shd w:val="clear" w:color="auto" w:fill="F1A983" w:themeFill="accent2" w:themeFillTint="99"/>
            <w:hideMark/>
          </w:tcPr>
          <w:p w14:paraId="6A9A3AC7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CONCOURS SALLE - BOULIGNY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BOULIGNY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10 au 11 octobre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39CDE52C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1B6285B4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1069709C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CONCOURS DE LA RENTRÉE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RETHEL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10 au 11 octobre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3811BBE8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5B643121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2DB01CBD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BD4D4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cyan"/>
                <w:lang w:eastAsia="fr-FR"/>
                <w14:ligatures w14:val="none"/>
              </w:rPr>
              <w:t>CONCOURS D'AUTOMNE 3 DÉPARTS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à </w:t>
            </w:r>
            <w:r w:rsidRPr="00BD4D4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cyan"/>
                <w:lang w:eastAsia="fr-FR"/>
                <w14:ligatures w14:val="none"/>
              </w:rPr>
              <w:t>SARREBOURG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- 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cyan"/>
                <w:lang w:eastAsia="fr-FR"/>
                <w14:ligatures w14:val="none"/>
              </w:rPr>
              <w:t>du 10 au 11 octobre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584B4A09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5730B0FB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2DBDB47A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CONCOURS TIR NATURE OCTOBRE ROSE / CD67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ILLKIRCH-GRAFFENSTADEN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11 octobre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61C17EF7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019C91C1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02027291" w14:textId="77777777" w:rsidR="004D61AB" w:rsidRPr="00BD4D4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</w:pPr>
            <w:r w:rsidRPr="00BD4D4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cyan"/>
                <w:lang w:eastAsia="fr-FR"/>
                <w14:ligatures w14:val="none"/>
              </w:rPr>
              <w:t>SELECTIF FRANCE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à </w:t>
            </w:r>
            <w:r w:rsidRPr="00BD4D4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cyan"/>
                <w:lang w:eastAsia="fr-FR"/>
                <w14:ligatures w14:val="none"/>
              </w:rPr>
              <w:t>CREUTZWALD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- 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cyan"/>
                <w:lang w:eastAsia="fr-FR"/>
                <w14:ligatures w14:val="none"/>
              </w:rPr>
              <w:t>du 17 au 18 octobre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32F1CEF0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5547051F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6E9044F2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CHALLENGE AUTOMNE ET OCTOBRE ROSE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CHARLEVILLE-MÉZIÈRES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17 au 18 octobre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2FB1DBB9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39FD5791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209C69F4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TIR A 18M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BRIENNE LE CHATEAU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17 au 18 octobre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2B997A80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76615FCB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47153210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TIR A 18M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BRIENNE LE CHATEAU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17 au 18 octobre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132E683B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283084C5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10A4F013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TIR EN SALLE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CHAUMONT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17 au 18 octobre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229AD029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4CF13A4E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6862452B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TIR EN SALLE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CHAUMONT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17 au 18 octobre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1D046707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126DE411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5D56961B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CONCOURS NATURE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NEUWILLER-LES-SAVERNE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18 octobre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5DC9667E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0C766B3F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1CD3100F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CHALLENGE D'AUTOMNE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WISSEMBOURG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18 octobre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681BC58C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3E893F1A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35FD0C21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highlight w:val="yellow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yellow"/>
                <w:lang w:eastAsia="fr-FR"/>
                <w14:ligatures w14:val="none"/>
              </w:rPr>
              <w:t>CONCOURS DE TIR À L'ARC EN SALLE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yellow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yellow"/>
                <w:lang w:eastAsia="fr-FR"/>
                <w14:ligatures w14:val="none"/>
              </w:rPr>
              <w:t>SAINT DIÉ DES VOSGES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yellow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yellow"/>
                <w:lang w:eastAsia="fr-FR"/>
                <w14:ligatures w14:val="none"/>
              </w:rPr>
              <w:t>du 24 au 25 octobre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47C72953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2402F228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32469C24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highlight w:val="yellow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yellow"/>
                <w:lang w:eastAsia="fr-FR"/>
                <w14:ligatures w14:val="none"/>
              </w:rPr>
              <w:lastRenderedPageBreak/>
              <w:t>CONCOURS DE TIR À L'ARC EN SALLE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yellow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yellow"/>
                <w:lang w:eastAsia="fr-FR"/>
                <w14:ligatures w14:val="none"/>
              </w:rPr>
              <w:t>SAINT DIÉ DES VOSGES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yellow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yellow"/>
                <w:lang w:eastAsia="fr-FR"/>
                <w14:ligatures w14:val="none"/>
              </w:rPr>
              <w:t>du 24 au 25 octobre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59E0E6CB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6DCA6042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2010BE67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TIR SALLE 2X18 M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ROMILLY SUR SEINE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24 au 25 octobre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3D652F0A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1A06B0C9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07DBA4B6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TIR SALLE 2X18 M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ROMILLY SUR SEINE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24 au 25 octobre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104AA0C7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4C016E41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0DB8D53B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CONCOURS SELECTIF INDIVIDUEL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FOLSCHVILLER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24 au 25 octobre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06D8F37B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656C9F43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6DEF92C5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CONCOURS NOVEMBRE 3 DÉPARTS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OBERNAI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31 octobre au 1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1ADE83A2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4083F7F5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1326BD23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CONCOURS NOVEMBRE 3 DÉPARTS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OBERNAI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31 octobre au 1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50329B7D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2739162E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21CC3AE9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cyan"/>
                <w:lang w:eastAsia="fr-FR"/>
                <w14:ligatures w14:val="none"/>
              </w:rPr>
              <w:t>TOURNOI SELECTIF DE LA VILLE DE HETTANGE GRANDE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cyan"/>
                <w:lang w:eastAsia="fr-FR"/>
                <w14:ligatures w14:val="none"/>
              </w:rPr>
              <w:t>HETTANGE GRANDE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cyan"/>
                <w:lang w:eastAsia="fr-FR"/>
                <w14:ligatures w14:val="none"/>
              </w:rPr>
              <w:t>du 31 octobre au 1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32FCCC5F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29B9BB1F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5414A8FE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green"/>
                <w:lang w:eastAsia="fr-FR"/>
                <w14:ligatures w14:val="none"/>
              </w:rPr>
              <w:t>CHALLENGE D'AUTOMNE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green"/>
                <w:lang w:eastAsia="fr-FR"/>
                <w14:ligatures w14:val="none"/>
              </w:rPr>
              <w:t>SEICHAMPS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green"/>
                <w:lang w:eastAsia="fr-FR"/>
                <w14:ligatures w14:val="none"/>
              </w:rPr>
              <w:t>du 31 octobre au 1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37A400A6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1399D8F6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554C4D6E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green"/>
                <w:lang w:eastAsia="fr-FR"/>
                <w14:ligatures w14:val="none"/>
              </w:rPr>
              <w:t>CHALLENGE D'AUTOMNE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green"/>
                <w:lang w:eastAsia="fr-FR"/>
                <w14:ligatures w14:val="none"/>
              </w:rPr>
              <w:t>SEICHAMPS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green"/>
                <w:lang w:eastAsia="fr-FR"/>
                <w14:ligatures w14:val="none"/>
              </w:rPr>
              <w:t>du 31 octobre au 1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6B436580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05C171C3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102519C8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CONCOURS SALLE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CHALONS EN CHAMPAGNE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31 octobre au 1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7A5ABAE9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35813FB8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6935F5B8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TIR EN SALLE LUSIGNY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LUSIGNY-SUR-BARSE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31 octobre au 1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5620704E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5A4CB57C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3A765873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TIR EN SALLE LUSIGNY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LUSIGNY-SUR-BARSE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31 octobre au 1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692C0F1D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0E16D213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4BDB29BE" w14:textId="77777777" w:rsidR="004D61AB" w:rsidRPr="00BD4D4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</w:pPr>
            <w:r w:rsidRPr="00BD4D4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cyan"/>
                <w:lang w:eastAsia="fr-FR"/>
                <w14:ligatures w14:val="none"/>
              </w:rPr>
              <w:t>TOURNOI SELECTIF DE LA VILLE DE HETTANGE GRANDE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à </w:t>
            </w:r>
            <w:r w:rsidRPr="00BD4D4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cyan"/>
                <w:lang w:eastAsia="fr-FR"/>
                <w14:ligatures w14:val="none"/>
              </w:rPr>
              <w:t>HETTANGE GRANDE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- 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cyan"/>
                <w:lang w:eastAsia="fr-FR"/>
                <w14:ligatures w14:val="none"/>
              </w:rPr>
              <w:t>du 31 octobre au 1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31DD33BE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0CFA8FD5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1C85D269" w14:textId="77777777" w:rsidR="004D61AB" w:rsidRPr="00BD4D4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</w:pPr>
            <w:r w:rsidRPr="00BD4D4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cyan"/>
                <w:lang w:eastAsia="fr-FR"/>
                <w14:ligatures w14:val="none"/>
              </w:rPr>
              <w:t>TOURNOI SELECTIF DE LA VILLE DE HETTANGE GRANDE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à </w:t>
            </w:r>
            <w:r w:rsidRPr="00BD4D4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cyan"/>
                <w:lang w:eastAsia="fr-FR"/>
                <w14:ligatures w14:val="none"/>
              </w:rPr>
              <w:t>HETTANGE GRANDE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- 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cyan"/>
                <w:lang w:eastAsia="fr-FR"/>
                <w14:ligatures w14:val="none"/>
              </w:rPr>
              <w:t>du 31 octobre au 1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54E5BFC3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6874CEC3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036C98C1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green"/>
                <w:lang w:eastAsia="fr-FR"/>
                <w14:ligatures w14:val="none"/>
              </w:rPr>
              <w:t>CONCOURS SALLE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green"/>
                <w:lang w:eastAsia="fr-FR"/>
                <w14:ligatures w14:val="none"/>
              </w:rPr>
              <w:t>COLOMBEY LES BELLES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green"/>
                <w:lang w:eastAsia="fr-FR"/>
                <w14:ligatures w14:val="none"/>
              </w:rPr>
              <w:t>du 7 au 8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782CC454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74DC4608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642CFF9B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CONCOURS SALLE 2X18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AY CHAMPAGNE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7 au 8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2D56C54F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7454DF33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4177950C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CONCOURS SALLE 2X18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AY CHAMPAGNE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7 au 8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239DB5D1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756926AC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7703A448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COURCOURS SALLE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CHAOURCE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7 au 8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61C248A1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3E92B300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5DFD7AAF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TIR EN SALLE JEUNES &amp; DEBUTANTS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SAINT-DIZIER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7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6058827C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37532B68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1CE9ECAE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TIR SALLE À 18M (2 DÉPARTS)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SAINT-DIZIER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8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55299558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7B3E4B43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0CB517D7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TIR SALLE À 18M (2 DÉPARTS)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SAINT-DIZIER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8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1A604B87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2FEE4791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00"/>
            <w:hideMark/>
          </w:tcPr>
          <w:p w14:paraId="1FDA45A6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3D SPINAPARC EPINAL - CD88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EPINAL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8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13AEB1F9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41C95EEC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84E290" w:themeFill="accent3" w:themeFillTint="66"/>
            <w:hideMark/>
          </w:tcPr>
          <w:p w14:paraId="633C62A9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AMICAL NANCY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NANCY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11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1EA1D732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62E44C47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00B0F0"/>
            <w:hideMark/>
          </w:tcPr>
          <w:p w14:paraId="654B61B1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cyan"/>
                <w:lang w:eastAsia="fr-FR"/>
                <w14:ligatures w14:val="none"/>
              </w:rPr>
              <w:t>TIR SALLE HAGONDANGE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cyan"/>
                <w:lang w:eastAsia="fr-FR"/>
                <w14:ligatures w14:val="none"/>
              </w:rPr>
              <w:t>HAGONDANGE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cyan"/>
                <w:lang w:eastAsia="fr-FR"/>
                <w14:ligatures w14:val="none"/>
              </w:rPr>
              <w:t>du 14 au 15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17EFBAF7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77BBEA18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00B0F0"/>
            <w:hideMark/>
          </w:tcPr>
          <w:p w14:paraId="6B4F229F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cyan"/>
                <w:lang w:eastAsia="fr-FR"/>
                <w14:ligatures w14:val="none"/>
              </w:rPr>
              <w:t>TIR SALLE HAGONDANGE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cyan"/>
                <w:lang w:eastAsia="fr-FR"/>
                <w14:ligatures w14:val="none"/>
              </w:rPr>
              <w:t>HAGONDANGE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cyan"/>
                <w:lang w:eastAsia="fr-FR"/>
                <w14:ligatures w14:val="none"/>
              </w:rPr>
              <w:t>du 14 au 15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55F01E01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511364FA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7F10A3D6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TIR EN SALLE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RETHEL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14 au 15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3C6A322B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21FFCA60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70159DFD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LA JEAN VILAR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BAR SUR SEINE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14 au 15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085AE495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31EE8F11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6D0378B9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LA JEAN VILAR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BAR SUR SEINE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14 au 15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393B45B9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6A6C170F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27F3563F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green"/>
                <w:lang w:eastAsia="fr-FR"/>
                <w14:ligatures w14:val="none"/>
              </w:rPr>
              <w:t>2*18M NANCY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green"/>
                <w:lang w:eastAsia="fr-FR"/>
                <w14:ligatures w14:val="none"/>
              </w:rPr>
              <w:t>NANCY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green"/>
                <w:lang w:eastAsia="fr-FR"/>
                <w14:ligatures w14:val="none"/>
              </w:rPr>
              <w:t>du 14 au 15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3D4064E9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1CF4A22C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4FBD812D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green"/>
                <w:lang w:eastAsia="fr-FR"/>
                <w14:ligatures w14:val="none"/>
              </w:rPr>
              <w:t>MIXTE NANCY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green"/>
                <w:lang w:eastAsia="fr-FR"/>
                <w14:ligatures w14:val="none"/>
              </w:rPr>
              <w:t>NANCY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green"/>
                <w:lang w:eastAsia="fr-FR"/>
                <w14:ligatures w14:val="none"/>
              </w:rPr>
              <w:t>le 14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34117650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4A27E97F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6FFE33EB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green"/>
                <w:lang w:eastAsia="fr-FR"/>
                <w14:ligatures w14:val="none"/>
              </w:rPr>
              <w:t>NANCY PARA TIR À L'ARC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green"/>
                <w:lang w:eastAsia="fr-FR"/>
                <w14:ligatures w14:val="none"/>
              </w:rPr>
              <w:t>NANCY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green"/>
                <w:lang w:eastAsia="fr-FR"/>
                <w14:ligatures w14:val="none"/>
              </w:rPr>
              <w:t>le 14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061AB895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33C00C78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78357DE8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2X18M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48.016301075707354, 7.383550512345017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15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372C2624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78EC32F8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69AB25D1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CHALLENGE D'AUTOMNE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LINGOLSHEIM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15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65D6B50A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5BB09A23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00"/>
            <w:hideMark/>
          </w:tcPr>
          <w:p w14:paraId="186C5B58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CD 88 SALLE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VITTEL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15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0FF8ED34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3B6337F0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00"/>
            <w:hideMark/>
          </w:tcPr>
          <w:p w14:paraId="21161E0A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CD 88 SALLE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VITTEL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15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688B19A2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70E3F623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6865D517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green"/>
                <w:lang w:eastAsia="fr-FR"/>
                <w14:ligatures w14:val="none"/>
              </w:rPr>
              <w:t>CONCOURS DES ARCHERS SANS LIMITE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green"/>
                <w:lang w:eastAsia="fr-FR"/>
                <w14:ligatures w14:val="none"/>
              </w:rPr>
              <w:t>FLAVIGNY SUR MOSELLE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green"/>
                <w:lang w:eastAsia="fr-FR"/>
                <w14:ligatures w14:val="none"/>
              </w:rPr>
              <w:t>le 16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25ACCA91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71897B1B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74669845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green"/>
                <w:lang w:eastAsia="fr-FR"/>
                <w14:ligatures w14:val="none"/>
              </w:rPr>
              <w:t>CONCOURS DES ARCHERS SANS LIMITE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green"/>
                <w:lang w:eastAsia="fr-FR"/>
                <w14:ligatures w14:val="none"/>
              </w:rPr>
              <w:t>FLAVIGNY SUR MOSELLE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green"/>
                <w:lang w:eastAsia="fr-FR"/>
                <w14:ligatures w14:val="none"/>
              </w:rPr>
              <w:t>le 16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1EEC7D23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4F7AC1EF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4244C161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2X18M DE REIMS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REIMS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21 au 22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62BB88C4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195181D5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336EDBE5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lastRenderedPageBreak/>
              <w:t>2X18M DE REIMS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REIMS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21 au 22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3EF6B383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10F23621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66EE88AA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green"/>
                <w:lang w:eastAsia="fr-FR"/>
                <w14:ligatures w14:val="none"/>
              </w:rPr>
              <w:t>SALLE 2027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green"/>
                <w:lang w:eastAsia="fr-FR"/>
                <w14:ligatures w14:val="none"/>
              </w:rPr>
              <w:t>DOMBASLE SUR MEURTHE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green"/>
                <w:lang w:eastAsia="fr-FR"/>
                <w14:ligatures w14:val="none"/>
              </w:rPr>
              <w:t>du 21 au 22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67FDDC1D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714223C0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3713518D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cyan"/>
                <w:lang w:eastAsia="fr-FR"/>
                <w14:ligatures w14:val="none"/>
              </w:rPr>
              <w:t>CONCOURS SALLE SARREGUEMINES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cyan"/>
                <w:lang w:eastAsia="fr-FR"/>
                <w14:ligatures w14:val="none"/>
              </w:rPr>
              <w:t>SARREGUEMINES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cyan"/>
                <w:lang w:eastAsia="fr-FR"/>
                <w14:ligatures w14:val="none"/>
              </w:rPr>
              <w:t>du 21 au 22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7B2C6596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2B013A59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11626B1F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LES TROIS SPOTS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CENTRE SPORTIF RÉGIONAL D'ALSACE - MULHOUSE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21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07B44D2C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62B37688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1A983" w:themeFill="accent2" w:themeFillTint="99"/>
            <w:hideMark/>
          </w:tcPr>
          <w:p w14:paraId="692825FF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AMICAL JEUNES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BAR LE DUC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21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44469448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17EF42EC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19D71A39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COMPÉTITION DES TROIS FRONTIÈRES - 2026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CENTRE SPORTIF RÉGIONAL D'ALSACE - MULHOUSE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22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6C15B5E0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7198D1E4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1A983" w:themeFill="accent2" w:themeFillTint="99"/>
            <w:hideMark/>
          </w:tcPr>
          <w:p w14:paraId="50E7049E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CONCOURS INDIVIDUEL - CD55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BAR LE DUC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22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49A8F3AB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6109FE3A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0EB911D1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TIR EN SALLE FISMES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FISMES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28 au 29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6CED274F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2D3236F6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576AF313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TIR SALLE 18 M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ERVY LE CHATEL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28 au 29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3CFC1158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5A2FA61F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7A73349C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TIR SALLE 18 M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ERVY LE CHATEL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28 au 29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30B63C2F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4943630C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7104E54D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green"/>
                <w:lang w:eastAsia="fr-FR"/>
                <w14:ligatures w14:val="none"/>
              </w:rPr>
              <w:t>CONCOURS SALLE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green"/>
                <w:lang w:eastAsia="fr-FR"/>
                <w14:ligatures w14:val="none"/>
              </w:rPr>
              <w:t>LUNEVILLE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green"/>
                <w:lang w:eastAsia="fr-FR"/>
                <w14:ligatures w14:val="none"/>
              </w:rPr>
              <w:t>du 28 au 29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63DDA658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636BA90E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393B9E79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CONCOURS 2 X 18 M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BRUNSTATT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28 au 29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3F3B5D00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3B7262A1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3441790B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cyan"/>
                <w:lang w:eastAsia="fr-FR"/>
                <w14:ligatures w14:val="none"/>
              </w:rPr>
              <w:t>25M SALLE 2026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cyan"/>
                <w:lang w:eastAsia="fr-FR"/>
                <w14:ligatures w14:val="none"/>
              </w:rPr>
              <w:t>HAYANGE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cyan"/>
                <w:lang w:eastAsia="fr-FR"/>
                <w14:ligatures w14:val="none"/>
              </w:rPr>
              <w:t>le 28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4ECD779B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2B11EC10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2E3E94DA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FITA SALLE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BRUNSTATT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28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31E14B49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421CCB1E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6999F2A8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FITA SALLE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BRUNSTATT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28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51FF16DC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384B35D7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65A90587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cyan"/>
                <w:lang w:eastAsia="fr-FR"/>
                <w14:ligatures w14:val="none"/>
              </w:rPr>
              <w:t>SALLE 2026 2X18M 2 DEPARTS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cyan"/>
                <w:lang w:eastAsia="fr-FR"/>
                <w14:ligatures w14:val="none"/>
              </w:rPr>
              <w:t>HAYANGE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cyan"/>
                <w:lang w:eastAsia="fr-FR"/>
                <w14:ligatures w14:val="none"/>
              </w:rPr>
              <w:t>le 29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2045FEC3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0EBA38B7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385D3905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FITA SALLE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BRUNSTATT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29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6B614C55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7B37734D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191E843F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FITA SALLE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BRUNSTATT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29 novembre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42C42E77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1DB1CB7B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194F5CA4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CONCOURS SALLE 2X18M SÉLECTIF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BETTANCOURT-LA-FERRÉE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5 au 6 décembre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14A1C93C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6A1B2459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48D7E881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TIR SALLE 2 X 18M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ROMILLY SUR SEINE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5 au 6 décembre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1DFF66E5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009520CC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2E4E5D46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TIR SALLE 2 X 18M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ROMILLY SUR SEINE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5 au 6 décembre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0F5D1256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759AFAEF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7417E462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TIR EN SALLE GUEUX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GUEUX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5 au 6 décembre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53A17F3C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7B937955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5599905E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cyan"/>
                <w:lang w:eastAsia="fr-FR"/>
                <w14:ligatures w14:val="none"/>
              </w:rPr>
              <w:t>TIR EN SALLE DIEUZE 2026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cyan"/>
                <w:lang w:eastAsia="fr-FR"/>
                <w14:ligatures w14:val="none"/>
              </w:rPr>
              <w:t>DIEUZE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cyan"/>
                <w:lang w:eastAsia="fr-FR"/>
                <w14:ligatures w14:val="none"/>
              </w:rPr>
              <w:t>du 5 au 6 décembre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7F445590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046D552D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63A2B42D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green"/>
                <w:lang w:eastAsia="fr-FR"/>
                <w14:ligatures w14:val="none"/>
              </w:rPr>
              <w:t>CONCOURS CONFLANS EN JARNISY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green"/>
                <w:lang w:eastAsia="fr-FR"/>
                <w14:ligatures w14:val="none"/>
              </w:rPr>
              <w:t>CONFLANS EN JARNISY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green"/>
                <w:lang w:eastAsia="fr-FR"/>
                <w14:ligatures w14:val="none"/>
              </w:rPr>
              <w:t>du 5 au 6 décembre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73E71DC0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43653B20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71694DBA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SPECIAL JEUNES ET ADULTES DEBUTANTS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SELESTAT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5 décembre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6FD7C31E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4CCFDB01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1D9A23C0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CONCOURS JEUNES TÉLÉTHON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CHARLEVILLE-MÉZIÈRES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5 décembre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3D5A5085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3D679C16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5D11834A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TIR EN SALLE 18M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COLMAR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5 décembre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03E68421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7D9C2A05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4ADBD760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green"/>
                <w:lang w:eastAsia="fr-FR"/>
                <w14:ligatures w14:val="none"/>
              </w:rPr>
              <w:t>CONCOURS CONFLANS EN JARNISY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green"/>
                <w:lang w:eastAsia="fr-FR"/>
                <w14:ligatures w14:val="none"/>
              </w:rPr>
              <w:t>CONFLANS EN JARNISY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green"/>
                <w:lang w:eastAsia="fr-FR"/>
                <w14:ligatures w14:val="none"/>
              </w:rPr>
              <w:t>le 5 décembre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6EE2607A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2894441C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6B04EBD6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CONCOURS SELECTIF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SELESTAT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6 décembre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36D871D8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16904AE7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5B05BB70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LES 8H DE TIR EN DUO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COLMAR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6 décembre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05F4ACA8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5F5CFA7D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3896374A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CONCOURS SELECTIF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SELESTAT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6 décembre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75D3F4A3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44D9B689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0D026F32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green"/>
                <w:lang w:eastAsia="fr-FR"/>
                <w14:ligatures w14:val="none"/>
              </w:rPr>
              <w:t>CONCOURS DES ARCHERS SANS LIMITE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green"/>
                <w:lang w:eastAsia="fr-FR"/>
                <w14:ligatures w14:val="none"/>
              </w:rPr>
              <w:t>FLAVIGNY SUR MOSELLE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green"/>
                <w:lang w:eastAsia="fr-FR"/>
                <w14:ligatures w14:val="none"/>
              </w:rPr>
              <w:t>le 7 décembre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31708637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14403F6A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6F3C7557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green"/>
                <w:lang w:eastAsia="fr-FR"/>
                <w14:ligatures w14:val="none"/>
              </w:rPr>
              <w:t>CONCOURS DES ARCHERS SANS LIMITE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green"/>
                <w:lang w:eastAsia="fr-FR"/>
                <w14:ligatures w14:val="none"/>
              </w:rPr>
              <w:t>FLAVIGNY SUR MOSELLE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green"/>
                <w:lang w:eastAsia="fr-FR"/>
                <w14:ligatures w14:val="none"/>
              </w:rPr>
              <w:t>le 7 décembre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7D6E870F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50F59456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7FCD8DCF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green"/>
                <w:lang w:eastAsia="fr-FR"/>
                <w14:ligatures w14:val="none"/>
              </w:rPr>
              <w:t>CONCOURS ANNUEL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green"/>
                <w:lang w:eastAsia="fr-FR"/>
                <w14:ligatures w14:val="none"/>
              </w:rPr>
              <w:t>SAINT-NICOLAS-DE-PORT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green"/>
                <w:lang w:eastAsia="fr-FR"/>
                <w14:ligatures w14:val="none"/>
              </w:rPr>
              <w:t>du 12 au 13 décembre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0BC64945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69C2AE5D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784890E3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green"/>
                <w:lang w:eastAsia="fr-FR"/>
                <w14:ligatures w14:val="none"/>
              </w:rPr>
              <w:t>CONCOURS ANNUEL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green"/>
                <w:lang w:eastAsia="fr-FR"/>
                <w14:ligatures w14:val="none"/>
              </w:rPr>
              <w:t>SAINT-NICOLAS-DE-PORT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green"/>
                <w:lang w:eastAsia="fr-FR"/>
                <w14:ligatures w14:val="none"/>
              </w:rPr>
              <w:t>du 12 au 13 décembre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12EB5904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382256FC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6CA823AA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CONCOURS SELECTIF SALLE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EPERNAY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12 au 13 décembre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096D1098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3ECD2255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186FCB21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CONCOURS SELECTIF SALLE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EPERNAY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12 au 13 décembre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13D072B4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03A20CF7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5EAAE088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TIR EN SALLE 2X 18 M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VENDEUVRE SUR BARSE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12 au 13 décembre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5C74B073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492B7BA2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7AD80365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lastRenderedPageBreak/>
              <w:t>TIR EN SALLE 2X 18 M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VENDEUVRE SUR BARSE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12 au 13 décembre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4C072537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1F89D404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2432C8B9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cyan"/>
                <w:lang w:eastAsia="fr-FR"/>
                <w14:ligatures w14:val="none"/>
              </w:rPr>
              <w:t>TIR SALLE MONTIGNY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cyan"/>
                <w:lang w:eastAsia="fr-FR"/>
                <w14:ligatures w14:val="none"/>
              </w:rPr>
              <w:t>MONTIGNY-LÈS-METZ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cyan"/>
                <w:lang w:eastAsia="fr-FR"/>
                <w14:ligatures w14:val="none"/>
              </w:rPr>
              <w:t>du 12 au 13 décembre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4B4B3700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7F13E991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05976F34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cyan"/>
                <w:lang w:eastAsia="fr-FR"/>
                <w14:ligatures w14:val="none"/>
              </w:rPr>
              <w:t>TIR SALLE MONTIGNY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cyan"/>
                <w:lang w:eastAsia="fr-FR"/>
                <w14:ligatures w14:val="none"/>
              </w:rPr>
              <w:t>MONTIGNY-LÈS-METZ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cyan"/>
                <w:lang w:eastAsia="fr-FR"/>
                <w14:ligatures w14:val="none"/>
              </w:rPr>
              <w:t>du 12 au 13 décembre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1D91D7E3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5B063F8B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39F4522B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RENCONTRE DEBUTANT ADULTES &amp; JEUNES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MULHOUSE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12 décembre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6D010413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6262F435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19C08E0A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TIR EN SALLE 18M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MULHOUSE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13 décembre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0B15E79C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4C3E29BD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093F795D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CONCOURS DE NOEL - 3 DÉPARTS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OBERNAI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19 au 20 décembre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631F8BAC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5BB53C68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07D412DA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CONCOURS DE NOEL - 3 DÉPARTS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OBERNAI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19 au 20 décembre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6DE3EAD7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440146B6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52DB36D3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BD4D4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cyan"/>
                <w:lang w:eastAsia="fr-FR"/>
                <w14:ligatures w14:val="none"/>
              </w:rPr>
              <w:t>MARLY SALLE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à </w:t>
            </w:r>
            <w:r w:rsidRPr="00BD4D4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cyan"/>
                <w:lang w:eastAsia="fr-FR"/>
                <w14:ligatures w14:val="none"/>
              </w:rPr>
              <w:t>MARLY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- 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cyan"/>
                <w:lang w:eastAsia="fr-FR"/>
                <w14:ligatures w14:val="none"/>
              </w:rPr>
              <w:t>du 19 au 20 décembre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3ED31CB6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5D9C3131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000290BC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yellow"/>
                <w:lang w:eastAsia="fr-FR"/>
                <w14:ligatures w14:val="none"/>
              </w:rPr>
              <w:t>TIR A 18 M. NEUFCHATEAU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yellow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yellow"/>
                <w:lang w:eastAsia="fr-FR"/>
                <w14:ligatures w14:val="none"/>
              </w:rPr>
              <w:t>NEUFCHATEAU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yellow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yellow"/>
                <w:lang w:eastAsia="fr-FR"/>
                <w14:ligatures w14:val="none"/>
              </w:rPr>
              <w:t>du 19 au 20 décembre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7D771CE3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076FE807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4C180ED3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TROPHEE DES LUTINS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OBERNAI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19 décembre 2026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51FD8F51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3C5396B3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6B250099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SALLE SAINTE MENEHOULD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SAINTE MENEHOULD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9 au 10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0594E64C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7CAE7E2C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6DC9277E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TIR EN SALLE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BAR SUR AUBE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9 au 10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58FCFE24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064A39F2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4D2B48AF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TIR EN SALLE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BAR SUR AUBE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9 au 10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10902E3B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31A8654B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689DA857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cyan"/>
                <w:lang w:eastAsia="fr-FR"/>
                <w14:ligatures w14:val="none"/>
              </w:rPr>
              <w:t>2X18M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cyan"/>
                <w:lang w:eastAsia="fr-FR"/>
                <w14:ligatures w14:val="none"/>
              </w:rPr>
              <w:t>ARS SUR MOSELLE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cyan"/>
                <w:lang w:eastAsia="fr-FR"/>
                <w14:ligatures w14:val="none"/>
              </w:rPr>
              <w:t>du 9 au 10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035010FD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4FC658EE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2442CE9C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CONCOURS JEUNES DE REIMS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REIMS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9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31FCF16B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1CB65C84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074E921C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BD4D4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green"/>
                <w:lang w:eastAsia="fr-FR"/>
                <w14:ligatures w14:val="none"/>
              </w:rPr>
              <w:t>LOISIRS SALLE SAMEDI 18 M LOISIRS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à </w:t>
            </w:r>
            <w:r w:rsidRPr="00BD4D4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green"/>
                <w:lang w:eastAsia="fr-FR"/>
                <w14:ligatures w14:val="none"/>
              </w:rPr>
              <w:t>HAUCOURT SAINT CHARLES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- 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green"/>
                <w:lang w:eastAsia="fr-FR"/>
                <w14:ligatures w14:val="none"/>
              </w:rPr>
              <w:t>le 9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6C47E202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19E1A211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1B07FC1D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green"/>
                <w:lang w:eastAsia="fr-FR"/>
                <w14:ligatures w14:val="none"/>
              </w:rPr>
              <w:t>CONCOURS AMICAL 2027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green"/>
                <w:lang w:eastAsia="fr-FR"/>
                <w14:ligatures w14:val="none"/>
              </w:rPr>
              <w:t>VARANGEVILLE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green"/>
                <w:lang w:eastAsia="fr-FR"/>
                <w14:ligatures w14:val="none"/>
              </w:rPr>
              <w:t>le 9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1C5F94F1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7AA62004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001328B7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green"/>
                <w:lang w:eastAsia="fr-FR"/>
                <w14:ligatures w14:val="none"/>
              </w:rPr>
              <w:t>CONCOURS SPECIAL JEUNES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green"/>
                <w:lang w:eastAsia="fr-FR"/>
                <w14:ligatures w14:val="none"/>
              </w:rPr>
              <w:t>VARANGEVILLE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green"/>
                <w:lang w:eastAsia="fr-FR"/>
                <w14:ligatures w14:val="none"/>
              </w:rPr>
              <w:t>le 9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7A0DB358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674CDC8E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52273A67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green"/>
                <w:lang w:eastAsia="fr-FR"/>
                <w14:ligatures w14:val="none"/>
              </w:rPr>
              <w:t>CONCOURS SPECIAL FEMMES OU HOMMES DEGUISES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green"/>
                <w:lang w:eastAsia="fr-FR"/>
                <w14:ligatures w14:val="none"/>
              </w:rPr>
              <w:t>VARANGEVILLE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green"/>
                <w:lang w:eastAsia="fr-FR"/>
                <w14:ligatures w14:val="none"/>
              </w:rPr>
              <w:t>le 9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45F8727C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6CD329F8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0AB627CE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green"/>
                <w:lang w:eastAsia="fr-FR"/>
                <w14:ligatures w14:val="none"/>
              </w:rPr>
              <w:t>LOISIRS SALLE 25 M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green"/>
                <w:lang w:eastAsia="fr-FR"/>
                <w14:ligatures w14:val="none"/>
              </w:rPr>
              <w:t>HAUCOURT ST CHARLES 54860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green"/>
                <w:lang w:eastAsia="fr-FR"/>
                <w14:ligatures w14:val="none"/>
              </w:rPr>
              <w:t>le 9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0921B2C0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53746E0E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7BFDEE19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green"/>
                <w:lang w:eastAsia="fr-FR"/>
                <w14:ligatures w14:val="none"/>
              </w:rPr>
              <w:t>LOISIRS 18M AP-MIDI SALLE LEBRUN HAUCOURT MOULAINE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green"/>
                <w:lang w:eastAsia="fr-FR"/>
                <w14:ligatures w14:val="none"/>
              </w:rPr>
              <w:t>HAUCOURT SAINT CHARLES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green"/>
                <w:lang w:eastAsia="fr-FR"/>
                <w14:ligatures w14:val="none"/>
              </w:rPr>
              <w:t>le 10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57A44192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26CA7704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34AEFE21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green"/>
                <w:lang w:eastAsia="fr-FR"/>
                <w14:ligatures w14:val="none"/>
              </w:rPr>
              <w:t>CONCOURS ANNUEL 2027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green"/>
                <w:lang w:eastAsia="fr-FR"/>
                <w14:ligatures w14:val="none"/>
              </w:rPr>
              <w:t>VARANGEVILLE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green"/>
                <w:lang w:eastAsia="fr-FR"/>
                <w14:ligatures w14:val="none"/>
              </w:rPr>
              <w:t>le 10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3858192C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1D799AF1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4044999D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CONCOURS 2 X 18 M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BRUNSTATT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10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22C5E89D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40AA4243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5D39C31A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FITA SALLE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BRUNSTATT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10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0BFE9517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3536E964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5EBCD2F0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FITA SALLE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BRUNSTATT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10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0CF52FC9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0AB839A1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16A48416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BD4D4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cyan"/>
                <w:lang w:eastAsia="fr-FR"/>
                <w14:ligatures w14:val="none"/>
              </w:rPr>
              <w:t>CHAMPIONNAT CD57 JEUNES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à </w:t>
            </w:r>
            <w:r w:rsidRPr="00BD4D4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cyan"/>
                <w:lang w:eastAsia="fr-FR"/>
                <w14:ligatures w14:val="none"/>
              </w:rPr>
              <w:t>CREUTZWALD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- 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cyan"/>
                <w:lang w:eastAsia="fr-FR"/>
                <w14:ligatures w14:val="none"/>
              </w:rPr>
              <w:t>du 16 au 17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406C02E7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67D8A9AD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58878391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CONCOURS EN SALLE - VERTUS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BLANCS COTEAUX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16 au 17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61CF46B6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4D8A547C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7DF251D2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CHALLENGE DE LA NOUVELLE ANNÉE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CHARLEVILLE-MÉZIÈRES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16 au 17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5439EEC8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26E2FE86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4ED7ED1E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SALLE ECLARON - CD52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SAINT DIZIER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16 au 17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4CB06A18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642E6582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6D4B326B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CONCOURS SALLE 18M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TROYES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16 au 17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78DA279B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47A2F90D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62F92456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CONCOURS SALLE 18M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TROYES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16 au 17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0AF3D79B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104AA4F3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523933D9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BD4D4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green"/>
                <w:lang w:eastAsia="fr-FR"/>
                <w14:ligatures w14:val="none"/>
              </w:rPr>
              <w:t>TIR EN SALLE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à </w:t>
            </w:r>
            <w:r w:rsidRPr="00BD4D4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green"/>
                <w:lang w:eastAsia="fr-FR"/>
                <w14:ligatures w14:val="none"/>
              </w:rPr>
              <w:t>EINVILLE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- 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green"/>
                <w:lang w:eastAsia="fr-FR"/>
                <w14:ligatures w14:val="none"/>
              </w:rPr>
              <w:t>du 16 au 17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7786FAA6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43D66738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1AA6AE75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SPÉCIAL JEUNES &amp; DEBUTANTS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LINGOLSHEIM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16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077F907B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54D2C0CC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1342B373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TOURNOI DÉBUTANTS JEUNES ET ADULTES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COLMAR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16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00EB1008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53B4B3E9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343B2D4D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CONCOURS INDIVIDUEL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LINGOLSHEIM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17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5D45A415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4BE584BE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5666DC44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TIR EN SALLE 18M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COLMAR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17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431D08C0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7BB7F1D7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3F224271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TROPHEE DES MIXTES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TROYES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17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205BC597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13C94FFF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5AC5C9F4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BD4D4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yellow"/>
                <w:lang w:eastAsia="fr-FR"/>
                <w14:ligatures w14:val="none"/>
              </w:rPr>
              <w:t>TIR EN SALLE DE VAGNEY 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highlight w:val="yellow"/>
                <w:lang w:eastAsia="fr-FR"/>
                <w14:ligatures w14:val="none"/>
              </w:rPr>
              <w:t>à </w:t>
            </w:r>
            <w:r w:rsidRPr="00BD4D4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yellow"/>
                <w:lang w:eastAsia="fr-FR"/>
                <w14:ligatures w14:val="none"/>
              </w:rPr>
              <w:t>VAGNEY 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highlight w:val="yellow"/>
                <w:lang w:eastAsia="fr-FR"/>
                <w14:ligatures w14:val="none"/>
              </w:rPr>
              <w:t>- 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yellow"/>
                <w:lang w:eastAsia="fr-FR"/>
                <w14:ligatures w14:val="none"/>
              </w:rPr>
              <w:t>le 17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70E1716D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5D70AEB5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2D0EA49B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BD4D4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cyan"/>
                <w:lang w:eastAsia="fr-FR"/>
                <w14:ligatures w14:val="none"/>
              </w:rPr>
              <w:lastRenderedPageBreak/>
              <w:t>MARLY SALLE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à </w:t>
            </w:r>
            <w:r w:rsidRPr="00BD4D4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cyan"/>
                <w:lang w:eastAsia="fr-FR"/>
                <w14:ligatures w14:val="none"/>
              </w:rPr>
              <w:t>MARLY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- 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cyan"/>
                <w:lang w:eastAsia="fr-FR"/>
                <w14:ligatures w14:val="none"/>
              </w:rPr>
              <w:t>du 23 au 24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25CDA647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3DECD77F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46EB4971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SUIPPES SALLE 2027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SUIPPES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23 au 24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4B6D5F46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3F2ACF72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4213FF86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SUIPPES SALLE 2027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SUIPPES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23 au 24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143E9019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4125A345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68652360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red"/>
                <w:lang w:eastAsia="fr-FR"/>
                <w14:ligatures w14:val="none"/>
              </w:rPr>
              <w:t>CHAMPIONAT DEPARTEMENTAL 54 SALLE JEUNES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red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red"/>
                <w:lang w:eastAsia="fr-FR"/>
                <w14:ligatures w14:val="none"/>
              </w:rPr>
              <w:t>LUDRES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red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red"/>
                <w:lang w:eastAsia="fr-FR"/>
                <w14:ligatures w14:val="none"/>
              </w:rPr>
              <w:t>du 23 au 24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0B0B0759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4F5052C7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5BF561E9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CHAMPIONNAT AUBE SALLE 2X 18M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ROMILLY SUR SEINE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23 au 24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6FBA0B4C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0DDD082A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578472FC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CHAMPIONNAT AUBE SALLE 2X 18M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ROMILLY SUR SEINE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23 au 24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0F3C0D75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3613507D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738EF1BF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SPECIAL JEUNES ET ADULTES DEBUTANTS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67170 BRUMATH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23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4DDD18F5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6FE65C80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1E038AF4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CHAMPIONNAT DÉPARTEMENTAL 68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CENTRE SPORTIF RÉGIONAL D'ALSACE - MULHOUSE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24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08F66752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2164150B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73777EAD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CONCOURS TIR A 18M - CD 67 JEUNES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67170 BRUMATH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24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4A43AD81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3791C636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1787FF0C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CONCOURS SELECTIF SALLE VOLGELSHEIM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VOLGELSHEIM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30 au 31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57501DBD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39CBA451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6E6DC454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OBERNAI - TIR À 18M - CD 67 ADULTES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OBERNAI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30 au 31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0411CBFF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7F192430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546B977C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OBERNAI - TIR À 18M - CD 67 ADULTES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OBERNAI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30 au 31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3E9F44A4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7D01F210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028E32C3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CD51 SALLE 2027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AY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30 au 31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243E16EB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3016D537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4EB04599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CD51 SALLE 2027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AY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30 au 31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5B6AED1A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488AA4B6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76FE5F7E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CONCOURS SALLE CD08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VRIGNE AUX BOIS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30 au 31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17A24DAD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4163B10B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09DDC32C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green"/>
                <w:lang w:eastAsia="fr-FR"/>
                <w14:ligatures w14:val="none"/>
              </w:rPr>
              <w:t>CONCOURS SALLE TOUL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green"/>
                <w:lang w:eastAsia="fr-FR"/>
                <w14:ligatures w14:val="none"/>
              </w:rPr>
              <w:t>TOUL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green"/>
                <w:lang w:eastAsia="fr-FR"/>
                <w14:ligatures w14:val="none"/>
              </w:rPr>
              <w:t>du 30 au 31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1B95156D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3E6088D4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288BC08C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green"/>
                <w:lang w:eastAsia="fr-FR"/>
                <w14:ligatures w14:val="none"/>
              </w:rPr>
              <w:t>CONCOURS SALLE TOUL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green"/>
                <w:lang w:eastAsia="fr-FR"/>
                <w14:ligatures w14:val="none"/>
              </w:rPr>
              <w:t>TOUL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green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green"/>
                <w:lang w:eastAsia="fr-FR"/>
                <w14:ligatures w14:val="none"/>
              </w:rPr>
              <w:t>du 30 au 31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146694A0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3F26E277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186E0A87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CONCOURS SALLE CD08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VRIGNE AUX BOIS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du 30 au 31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5096AAE5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67ADF02A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51CACFD0" w14:textId="77777777" w:rsidR="004D61AB" w:rsidRPr="00BD4D4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</w:pPr>
            <w:r w:rsidRPr="00BD4D4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cyan"/>
                <w:lang w:eastAsia="fr-FR"/>
                <w14:ligatures w14:val="none"/>
              </w:rPr>
              <w:t>CD57 SALLE ADULTES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à </w:t>
            </w:r>
            <w:r w:rsidRPr="00BD4D4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cyan"/>
                <w:lang w:eastAsia="fr-FR"/>
                <w14:ligatures w14:val="none"/>
              </w:rPr>
              <w:t>HAGONDANGE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- 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cyan"/>
                <w:lang w:eastAsia="fr-FR"/>
                <w14:ligatures w14:val="none"/>
              </w:rPr>
              <w:t>le 31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6C933D92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20374224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16E36B47" w14:textId="77777777" w:rsidR="004D61AB" w:rsidRPr="00BD4D4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</w:pPr>
            <w:r w:rsidRPr="00BD4D4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cyan"/>
                <w:lang w:eastAsia="fr-FR"/>
                <w14:ligatures w14:val="none"/>
              </w:rPr>
              <w:t>CD57 SALLE ADULTES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à </w:t>
            </w:r>
            <w:r w:rsidRPr="00BD4D4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cyan"/>
                <w:lang w:eastAsia="fr-FR"/>
                <w14:ligatures w14:val="none"/>
              </w:rPr>
              <w:t>HAGONDANGE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highlight w:val="cyan"/>
                <w:lang w:eastAsia="fr-FR"/>
                <w14:ligatures w14:val="none"/>
              </w:rPr>
              <w:t> - 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cyan"/>
                <w:lang w:eastAsia="fr-FR"/>
                <w14:ligatures w14:val="none"/>
              </w:rPr>
              <w:t>le 31 janvier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2D974B7A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668B7575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02F1291D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highlight w:val="red"/>
                <w:lang w:eastAsia="fr-FR"/>
                <w14:ligatures w14:val="none"/>
              </w:rPr>
              <w:t>CHAMPIONAT DEPARTEMENTAL SALLE 2027 ADULTES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red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highlight w:val="red"/>
                <w:lang w:eastAsia="fr-FR"/>
                <w14:ligatures w14:val="none"/>
              </w:rPr>
              <w:t>PONT-À-MOUSSON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highlight w:val="red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red"/>
                <w:lang w:eastAsia="fr-FR"/>
                <w14:ligatures w14:val="none"/>
              </w:rPr>
              <w:t xml:space="preserve">du 13 au 14 </w:t>
            </w:r>
            <w:r w:rsidRPr="00BD4D4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highlight w:val="red"/>
                <w:lang w:eastAsia="fr-FR"/>
                <w14:ligatures w14:val="none"/>
              </w:rPr>
              <w:t>février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78C2DC54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17A27BA2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0F25EC7D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CONCCOURS JEUNES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AY CHAMPAGNE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13 février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3CEE28DD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14EFF010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4F6DA50E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CONCOURS INDIVIDUEL FINALES PAR EQUIPES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LINGOLSHEIM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14 février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3C61F48F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3A8E821B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53D94EAF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CONCOURS INDIVIDUEL FINALES PAR EQUIPES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LINGOLSHEIM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14 février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52AC643E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0665F7C8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082208A6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2X18M ST VALENTIN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STE CROIX EN PLAINE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14 février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1CB27CAF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4A62ED68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10DF5B99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CHALLENGE US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MULHOUSE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13 mars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63C9A8F0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398327E4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503A900A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CONCOURS JEUNES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CHALONS EN CHAMPAGNE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13 mars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71B4A0A1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5A7F1417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779E22C7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TROPHÉE DES MIXTES DEPARTEMENTAL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MULHOUSE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14 mars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08A91B0A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78ED56CF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58329ECE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TROPHEE DU PRINTEMPS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OBERNAI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20 mars 2027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2903269E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</w:p>
        </w:tc>
      </w:tr>
      <w:tr w:rsidR="004D61AB" w:rsidRPr="004D61AB" w14:paraId="7FF401EB" w14:textId="77777777" w:rsidTr="004D61AB">
        <w:tc>
          <w:tcPr>
            <w:tcW w:w="13048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4428341E" w14:textId="77777777" w:rsidR="004D61AB" w:rsidRPr="004D61AB" w:rsidRDefault="004D61AB" w:rsidP="004D61AB">
            <w:pPr>
              <w:spacing w:after="0" w:line="240" w:lineRule="auto"/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</w:pPr>
            <w:r w:rsidRPr="004D61AB">
              <w:rPr>
                <w:rFonts w:ascii="Segoe UI" w:eastAsia="Times New Roman" w:hAnsi="Segoe UI" w:cs="Segoe UI"/>
                <w:b/>
                <w:bCs/>
                <w:color w:val="272727"/>
                <w:kern w:val="0"/>
                <w:lang w:eastAsia="fr-FR"/>
                <w14:ligatures w14:val="none"/>
              </w:rPr>
              <w:t>CONCOURS JEUNES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à </w:t>
            </w:r>
            <w:r w:rsidRPr="004D61AB">
              <w:rPr>
                <w:rFonts w:ascii="Segoe UI" w:eastAsia="Times New Roman" w:hAnsi="Segoe UI" w:cs="Segoe UI"/>
                <w:i/>
                <w:iCs/>
                <w:color w:val="272727"/>
                <w:kern w:val="0"/>
                <w:lang w:eastAsia="fr-FR"/>
                <w14:ligatures w14:val="none"/>
              </w:rPr>
              <w:t>RETHEL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lang w:eastAsia="fr-FR"/>
                <w14:ligatures w14:val="none"/>
              </w:rPr>
              <w:t> - </w:t>
            </w:r>
            <w:r w:rsidRPr="004D61AB">
              <w:rPr>
                <w:rFonts w:ascii="Segoe UI" w:eastAsia="Times New Roman" w:hAnsi="Segoe UI" w:cs="Segoe UI"/>
                <w:color w:val="272727"/>
                <w:kern w:val="0"/>
                <w:sz w:val="19"/>
                <w:szCs w:val="19"/>
                <w:lang w:eastAsia="fr-FR"/>
                <w14:ligatures w14:val="none"/>
              </w:rPr>
              <w:t>le 20 mars 2027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564328C" w14:textId="77777777" w:rsidR="004D61AB" w:rsidRPr="004D61AB" w:rsidRDefault="004D61AB" w:rsidP="004D61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</w:tbl>
    <w:p w14:paraId="794DD7F1" w14:textId="77777777" w:rsidR="004D61AB" w:rsidRDefault="004D61AB"/>
    <w:sectPr w:rsidR="004D61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1AB"/>
    <w:rsid w:val="004D61AB"/>
    <w:rsid w:val="00781248"/>
    <w:rsid w:val="00BD4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213BF"/>
  <w15:chartTrackingRefBased/>
  <w15:docId w15:val="{A9BE2395-2E42-4A44-B7BE-B0B3BE549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D61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D61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D61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D61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D61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61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61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61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61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61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D61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D61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D61A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D61A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61A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61A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61A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61A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61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61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61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61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61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61A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61A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61A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61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61A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61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1662</Words>
  <Characters>9143</Characters>
  <Application>Microsoft Office Word</Application>
  <DocSecurity>0</DocSecurity>
  <Lines>76</Lines>
  <Paragraphs>21</Paragraphs>
  <ScaleCrop>false</ScaleCrop>
  <Company/>
  <LinksUpToDate>false</LinksUpToDate>
  <CharactersWithSpaces>10784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MAIRE</dc:creator>
  <cp:keywords/>
  <dc:description/>
  <cp:lastModifiedBy>Denis MAIRE</cp:lastModifiedBy>
  <cp:revision>1</cp:revision>
  <dcterms:created xsi:type="dcterms:W3CDTF">2026-09-09T16:20:00Z</dcterms:created>
  <dcterms:modified xsi:type="dcterms:W3CDTF">2026-09-09T16:46:00Z</dcterms:modified>
</cp:coreProperties>
</file>